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BA72" w14:textId="77777777" w:rsidR="00707CAB" w:rsidRDefault="00707CAB" w:rsidP="00707CAB">
      <w:pPr>
        <w:spacing w:before="104" w:line="218" w:lineRule="auto"/>
        <w:ind w:left="160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-17"/>
          <w:sz w:val="32"/>
          <w:szCs w:val="32"/>
        </w:rPr>
        <w:t>云南省专业标准化技术委员会委员登记表</w:t>
      </w:r>
    </w:p>
    <w:p w14:paraId="2027A5D2" w14:textId="77777777" w:rsidR="00707CAB" w:rsidRDefault="00707CAB" w:rsidP="00707CAB">
      <w:pPr>
        <w:spacing w:line="254" w:lineRule="auto"/>
      </w:pPr>
    </w:p>
    <w:p w14:paraId="2C112D2D" w14:textId="77777777" w:rsidR="00707CAB" w:rsidRPr="006D22FA" w:rsidRDefault="00707CAB" w:rsidP="00707CAB">
      <w:pPr>
        <w:spacing w:before="75" w:line="218" w:lineRule="auto"/>
        <w:ind w:left="404"/>
        <w:rPr>
          <w:rFonts w:ascii="宋体" w:eastAsia="宋体" w:hAnsi="宋体" w:cs="宋体"/>
          <w:sz w:val="23"/>
          <w:szCs w:val="23"/>
        </w:rPr>
      </w:pPr>
      <w:r w:rsidRPr="006D22FA">
        <w:rPr>
          <w:rFonts w:ascii="宋体" w:eastAsia="宋体" w:hAnsi="宋体" w:cs="宋体" w:hint="eastAsia"/>
          <w:spacing w:val="-11"/>
          <w:sz w:val="23"/>
          <w:szCs w:val="23"/>
        </w:rPr>
        <w:t>专业标准化技术委员会编号：</w:t>
      </w:r>
      <w:r w:rsidRPr="006D22FA">
        <w:rPr>
          <w:rFonts w:ascii="宋体" w:eastAsia="宋体" w:hAnsi="宋体" w:cs="宋体" w:hint="eastAsia"/>
          <w:spacing w:val="27"/>
          <w:sz w:val="23"/>
          <w:szCs w:val="23"/>
        </w:rPr>
        <w:t xml:space="preserve"> </w:t>
      </w:r>
      <w:r w:rsidRPr="006D22FA">
        <w:rPr>
          <w:rFonts w:ascii="宋体" w:eastAsia="宋体" w:hAnsi="宋体" w:cs="宋体" w:hint="eastAsia"/>
          <w:spacing w:val="-11"/>
          <w:sz w:val="23"/>
          <w:szCs w:val="23"/>
        </w:rPr>
        <w:t>YNTC</w:t>
      </w:r>
    </w:p>
    <w:p w14:paraId="29FEE08E" w14:textId="77777777" w:rsidR="00707CAB" w:rsidRPr="006D22FA" w:rsidRDefault="00707CAB" w:rsidP="00707CAB">
      <w:pPr>
        <w:spacing w:line="44" w:lineRule="exact"/>
        <w:rPr>
          <w:rFonts w:ascii="宋体" w:eastAsia="宋体" w:hAnsi="宋体"/>
        </w:rPr>
      </w:pPr>
    </w:p>
    <w:tbl>
      <w:tblPr>
        <w:tblStyle w:val="TableNormal"/>
        <w:tblW w:w="86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839"/>
        <w:gridCol w:w="539"/>
        <w:gridCol w:w="1049"/>
        <w:gridCol w:w="739"/>
        <w:gridCol w:w="1138"/>
        <w:gridCol w:w="1107"/>
        <w:gridCol w:w="619"/>
        <w:gridCol w:w="1572"/>
      </w:tblGrid>
      <w:tr w:rsidR="00707CAB" w:rsidRPr="006D22FA" w14:paraId="63CCE46D" w14:textId="77777777" w:rsidTr="00707CAB">
        <w:trPr>
          <w:trHeight w:val="44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6CD2" w14:textId="6E937028" w:rsidR="00707CAB" w:rsidRPr="006D22FA" w:rsidRDefault="00707CAB">
            <w:pPr>
              <w:spacing w:before="123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5"/>
              </w:rPr>
              <w:t>姓</w:t>
            </w:r>
            <w:r w:rsidRPr="006D22FA">
              <w:rPr>
                <w:rFonts w:ascii="宋体" w:eastAsia="宋体" w:hAnsi="宋体" w:cs="宋体" w:hint="eastAsia"/>
                <w:spacing w:val="11"/>
              </w:rPr>
              <w:t xml:space="preserve">   </w:t>
            </w:r>
            <w:r w:rsidRPr="006D22FA">
              <w:rPr>
                <w:rFonts w:ascii="宋体" w:eastAsia="宋体" w:hAnsi="宋体" w:cs="宋体" w:hint="eastAsia"/>
                <w:spacing w:val="-5"/>
              </w:rPr>
              <w:t>名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87D5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E487" w14:textId="3FEFD38C" w:rsidR="00707CAB" w:rsidRPr="006D22FA" w:rsidRDefault="00707CAB">
            <w:pPr>
              <w:spacing w:before="124" w:line="218" w:lineRule="auto"/>
              <w:ind w:left="92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6"/>
              </w:rPr>
              <w:t>性</w:t>
            </w:r>
            <w:r w:rsidRPr="006D22FA">
              <w:rPr>
                <w:rFonts w:ascii="宋体" w:eastAsia="宋体" w:hAnsi="宋体" w:cs="宋体" w:hint="eastAsia"/>
                <w:spacing w:val="9"/>
              </w:rPr>
              <w:t xml:space="preserve">   </w:t>
            </w:r>
            <w:r w:rsidRPr="006D22FA">
              <w:rPr>
                <w:rFonts w:ascii="宋体" w:eastAsia="宋体" w:hAnsi="宋体" w:cs="宋体" w:hint="eastAsia"/>
                <w:spacing w:val="-6"/>
              </w:rPr>
              <w:t>别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C2F7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7937" w14:textId="77777777" w:rsidR="00707CAB" w:rsidRPr="006D22FA" w:rsidRDefault="00707CAB" w:rsidP="008877EE">
            <w:pPr>
              <w:spacing w:before="123" w:line="218" w:lineRule="auto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10"/>
              </w:rPr>
              <w:t>出生年月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0AB9" w14:textId="77777777" w:rsidR="00707CAB" w:rsidRPr="006D22FA" w:rsidRDefault="00707CAB" w:rsidP="008877EE">
            <w:pPr>
              <w:spacing w:before="123" w:line="218" w:lineRule="auto"/>
              <w:ind w:firstLineChars="200" w:firstLine="400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5"/>
              </w:rPr>
              <w:t>年</w:t>
            </w:r>
            <w:r w:rsidRPr="006D22FA">
              <w:rPr>
                <w:rFonts w:ascii="宋体" w:eastAsia="宋体" w:hAnsi="宋体" w:cs="宋体" w:hint="eastAsia"/>
                <w:spacing w:val="32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5"/>
              </w:rPr>
              <w:t>月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2995" w14:textId="77777777" w:rsidR="00707CAB" w:rsidRPr="006D22FA" w:rsidRDefault="00707CAB">
            <w:pPr>
              <w:spacing w:line="324" w:lineRule="auto"/>
              <w:rPr>
                <w:rFonts w:ascii="宋体" w:eastAsia="宋体" w:hAnsi="宋体"/>
              </w:rPr>
            </w:pPr>
          </w:p>
          <w:p w14:paraId="28B912D2" w14:textId="77777777" w:rsidR="00707CAB" w:rsidRPr="006D22FA" w:rsidRDefault="00707CAB">
            <w:pPr>
              <w:spacing w:line="324" w:lineRule="auto"/>
              <w:rPr>
                <w:rFonts w:ascii="宋体" w:eastAsia="宋体" w:hAnsi="宋体"/>
              </w:rPr>
            </w:pPr>
          </w:p>
          <w:p w14:paraId="5F13C606" w14:textId="3F8B53B6" w:rsidR="00707CAB" w:rsidRPr="006D22FA" w:rsidRDefault="00707CAB" w:rsidP="008877EE">
            <w:pPr>
              <w:spacing w:before="68" w:line="283" w:lineRule="exact"/>
              <w:ind w:firstLineChars="200" w:firstLine="396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6"/>
                <w:position w:val="5"/>
              </w:rPr>
              <w:t>二</w:t>
            </w:r>
            <w:r w:rsidR="008877EE" w:rsidRPr="006D22FA">
              <w:rPr>
                <w:rFonts w:ascii="宋体" w:eastAsia="宋体" w:hAnsi="宋体" w:cs="宋体" w:hint="eastAsia"/>
                <w:spacing w:val="-6"/>
                <w:position w:val="5"/>
              </w:rPr>
              <w:t xml:space="preserve"> </w:t>
            </w:r>
            <w:r w:rsidR="008877EE" w:rsidRPr="006D22FA">
              <w:rPr>
                <w:rFonts w:ascii="宋体" w:eastAsia="宋体" w:hAnsi="宋体" w:cs="宋体"/>
                <w:spacing w:val="-6"/>
                <w:position w:val="5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11"/>
                <w:position w:val="5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6"/>
                <w:position w:val="5"/>
              </w:rPr>
              <w:t>寸</w:t>
            </w:r>
          </w:p>
          <w:p w14:paraId="14A0B5D0" w14:textId="7D252040" w:rsidR="00707CAB" w:rsidRPr="006D22FA" w:rsidRDefault="00707CAB">
            <w:pPr>
              <w:spacing w:line="220" w:lineRule="auto"/>
              <w:ind w:left="468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5"/>
              </w:rPr>
              <w:t>彩</w:t>
            </w:r>
            <w:r w:rsidRPr="006D22FA">
              <w:rPr>
                <w:rFonts w:ascii="宋体" w:eastAsia="宋体" w:hAnsi="宋体" w:cs="宋体" w:hint="eastAsia"/>
                <w:spacing w:val="5"/>
              </w:rPr>
              <w:t xml:space="preserve">  </w:t>
            </w:r>
            <w:r w:rsidR="008877EE" w:rsidRPr="006D22FA">
              <w:rPr>
                <w:rFonts w:ascii="宋体" w:eastAsia="宋体" w:hAnsi="宋体" w:cs="宋体"/>
                <w:spacing w:val="5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5"/>
              </w:rPr>
              <w:t>色</w:t>
            </w:r>
          </w:p>
          <w:p w14:paraId="746BBA09" w14:textId="77777777" w:rsidR="00707CAB" w:rsidRPr="006D22FA" w:rsidRDefault="00707CAB">
            <w:pPr>
              <w:spacing w:before="54" w:line="218" w:lineRule="auto"/>
              <w:ind w:left="468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8"/>
              </w:rPr>
              <w:t>照</w:t>
            </w:r>
            <w:r w:rsidRPr="006D22FA">
              <w:rPr>
                <w:rFonts w:ascii="宋体" w:eastAsia="宋体" w:hAnsi="宋体" w:cs="宋体" w:hint="eastAsia"/>
                <w:spacing w:val="22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8"/>
              </w:rPr>
              <w:t>片</w:t>
            </w:r>
          </w:p>
        </w:tc>
      </w:tr>
      <w:tr w:rsidR="00707CAB" w:rsidRPr="006D22FA" w14:paraId="42CD0B73" w14:textId="77777777" w:rsidTr="00707CAB">
        <w:trPr>
          <w:trHeight w:val="4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1EDC" w14:textId="77777777" w:rsidR="00707CAB" w:rsidRPr="006D22FA" w:rsidRDefault="00707CAB">
            <w:pPr>
              <w:spacing w:before="119" w:line="220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15"/>
              </w:rPr>
              <w:t>民</w:t>
            </w:r>
            <w:r w:rsidRPr="006D22FA">
              <w:rPr>
                <w:rFonts w:ascii="宋体" w:eastAsia="宋体" w:hAnsi="宋体" w:cs="宋体" w:hint="eastAsia"/>
                <w:spacing w:val="11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-15"/>
              </w:rPr>
              <w:t>族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C208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53CB" w14:textId="77777777" w:rsidR="00707CAB" w:rsidRPr="006D22FA" w:rsidRDefault="00707CAB">
            <w:pPr>
              <w:spacing w:before="117" w:line="218" w:lineRule="auto"/>
              <w:ind w:left="92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2"/>
              </w:rPr>
              <w:t>本会职务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701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1162F" w14:textId="77777777" w:rsidR="00707CAB" w:rsidRPr="006D22FA" w:rsidRDefault="00707CAB">
            <w:pPr>
              <w:kinsoku/>
              <w:autoSpaceDE/>
              <w:autoSpaceDN/>
              <w:adjustRightInd/>
              <w:rPr>
                <w:rFonts w:ascii="宋体" w:eastAsia="宋体" w:hAnsi="宋体" w:cs="宋体"/>
              </w:rPr>
            </w:pPr>
          </w:p>
        </w:tc>
      </w:tr>
      <w:tr w:rsidR="00707CAB" w:rsidRPr="006D22FA" w14:paraId="5D0CD870" w14:textId="77777777" w:rsidTr="00707CAB">
        <w:trPr>
          <w:trHeight w:val="440"/>
        </w:trPr>
        <w:tc>
          <w:tcPr>
            <w:tcW w:w="3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16B7" w14:textId="77777777" w:rsidR="00707CAB" w:rsidRPr="006D22FA" w:rsidRDefault="00707CAB">
            <w:pPr>
              <w:spacing w:before="117" w:line="218" w:lineRule="auto"/>
              <w:ind w:left="26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1"/>
              </w:rPr>
              <w:t>参加专业标准化技术委员会时间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3F72" w14:textId="14533EE0" w:rsidR="00707CAB" w:rsidRPr="006D22FA" w:rsidRDefault="00707CAB" w:rsidP="008877EE">
            <w:pPr>
              <w:spacing w:before="118" w:line="218" w:lineRule="auto"/>
              <w:ind w:right="328"/>
              <w:jc w:val="right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23"/>
              </w:rPr>
              <w:t>年</w:t>
            </w:r>
            <w:r w:rsidRPr="006D22FA">
              <w:rPr>
                <w:rFonts w:ascii="宋体" w:eastAsia="宋体" w:hAnsi="宋体" w:cs="宋体" w:hint="eastAsia"/>
                <w:spacing w:val="9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-23"/>
              </w:rPr>
              <w:t>月</w:t>
            </w:r>
            <w:r w:rsidRPr="006D22FA">
              <w:rPr>
                <w:rFonts w:ascii="宋体" w:eastAsia="宋体" w:hAnsi="宋体" w:cs="宋体" w:hint="eastAsia"/>
                <w:spacing w:val="14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-23"/>
              </w:rPr>
              <w:t>日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F7DE" w14:textId="77777777" w:rsidR="00707CAB" w:rsidRPr="006D22FA" w:rsidRDefault="00707CAB">
            <w:pPr>
              <w:kinsoku/>
              <w:autoSpaceDE/>
              <w:autoSpaceDN/>
              <w:adjustRightInd/>
              <w:rPr>
                <w:rFonts w:ascii="宋体" w:eastAsia="宋体" w:hAnsi="宋体" w:cs="宋体"/>
              </w:rPr>
            </w:pPr>
          </w:p>
        </w:tc>
      </w:tr>
      <w:tr w:rsidR="00707CAB" w:rsidRPr="006D22FA" w14:paraId="0CA76196" w14:textId="77777777" w:rsidTr="00707CAB">
        <w:trPr>
          <w:trHeight w:val="450"/>
        </w:trPr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23E4" w14:textId="77777777" w:rsidR="00707CAB" w:rsidRPr="006D22FA" w:rsidRDefault="00707CAB">
            <w:pPr>
              <w:spacing w:before="118" w:line="218" w:lineRule="auto"/>
              <w:ind w:left="26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2"/>
              </w:rPr>
              <w:t>技术职称及聘任时间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CE8D" w14:textId="03E86DDF" w:rsidR="00707CAB" w:rsidRPr="006D22FA" w:rsidRDefault="00707CAB" w:rsidP="008877EE">
            <w:pPr>
              <w:spacing w:before="118" w:line="218" w:lineRule="auto"/>
              <w:ind w:right="328"/>
              <w:jc w:val="right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23"/>
              </w:rPr>
              <w:t>年</w:t>
            </w:r>
            <w:r w:rsidRPr="006D22FA">
              <w:rPr>
                <w:rFonts w:ascii="宋体" w:eastAsia="宋体" w:hAnsi="宋体" w:cs="宋体" w:hint="eastAsia"/>
                <w:spacing w:val="7"/>
              </w:rPr>
              <w:t xml:space="preserve">     </w:t>
            </w:r>
            <w:r w:rsidRPr="006D22FA">
              <w:rPr>
                <w:rFonts w:ascii="宋体" w:eastAsia="宋体" w:hAnsi="宋体" w:cs="宋体" w:hint="eastAsia"/>
                <w:spacing w:val="-23"/>
              </w:rPr>
              <w:t>月</w:t>
            </w:r>
            <w:r w:rsidRPr="006D22FA">
              <w:rPr>
                <w:rFonts w:ascii="宋体" w:eastAsia="宋体" w:hAnsi="宋体" w:cs="宋体" w:hint="eastAsia"/>
                <w:spacing w:val="14"/>
              </w:rPr>
              <w:t xml:space="preserve">   </w:t>
            </w:r>
            <w:r w:rsidRPr="006D22FA">
              <w:rPr>
                <w:rFonts w:ascii="宋体" w:eastAsia="宋体" w:hAnsi="宋体" w:cs="宋体" w:hint="eastAsia"/>
                <w:spacing w:val="-23"/>
              </w:rPr>
              <w:t>日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C034" w14:textId="77777777" w:rsidR="00707CAB" w:rsidRPr="006D22FA" w:rsidRDefault="00707CAB">
            <w:pPr>
              <w:kinsoku/>
              <w:autoSpaceDE/>
              <w:autoSpaceDN/>
              <w:adjustRightInd/>
              <w:rPr>
                <w:rFonts w:ascii="宋体" w:eastAsia="宋体" w:hAnsi="宋体" w:cs="宋体"/>
              </w:rPr>
            </w:pPr>
          </w:p>
        </w:tc>
      </w:tr>
      <w:tr w:rsidR="00707CAB" w:rsidRPr="006D22FA" w14:paraId="350172DE" w14:textId="77777777" w:rsidTr="00707CAB">
        <w:trPr>
          <w:trHeight w:val="43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710A" w14:textId="77777777" w:rsidR="00707CAB" w:rsidRPr="006D22FA" w:rsidRDefault="00707CAB">
            <w:pPr>
              <w:spacing w:before="118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3"/>
              </w:rPr>
              <w:t>身份证号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34B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022BD" w14:textId="77777777" w:rsidR="00707CAB" w:rsidRPr="006D22FA" w:rsidRDefault="00707CAB">
            <w:pPr>
              <w:kinsoku/>
              <w:autoSpaceDE/>
              <w:autoSpaceDN/>
              <w:adjustRightInd/>
              <w:rPr>
                <w:rFonts w:ascii="宋体" w:eastAsia="宋体" w:hAnsi="宋体" w:cs="宋体"/>
              </w:rPr>
            </w:pPr>
          </w:p>
        </w:tc>
      </w:tr>
      <w:tr w:rsidR="00707CAB" w:rsidRPr="006D22FA" w14:paraId="60E92C0B" w14:textId="77777777" w:rsidTr="00707CAB">
        <w:trPr>
          <w:trHeight w:val="118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900F" w14:textId="77777777" w:rsidR="00707CAB" w:rsidRPr="006D22FA" w:rsidRDefault="00707CAB">
            <w:pPr>
              <w:spacing w:line="417" w:lineRule="auto"/>
              <w:rPr>
                <w:rFonts w:ascii="宋体" w:eastAsia="宋体" w:hAnsi="宋体"/>
              </w:rPr>
            </w:pPr>
          </w:p>
          <w:p w14:paraId="11C34806" w14:textId="77777777" w:rsidR="00707CAB" w:rsidRPr="006D22FA" w:rsidRDefault="00707CAB">
            <w:pPr>
              <w:spacing w:before="68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3"/>
              </w:rPr>
              <w:t>工作单位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C6FB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3285" w14:textId="77777777" w:rsidR="00707CAB" w:rsidRPr="006D22FA" w:rsidRDefault="00707CAB">
            <w:pPr>
              <w:spacing w:line="290" w:lineRule="auto"/>
              <w:rPr>
                <w:rFonts w:ascii="宋体" w:eastAsia="宋体" w:hAnsi="宋体"/>
              </w:rPr>
            </w:pPr>
          </w:p>
          <w:p w14:paraId="60E30004" w14:textId="77777777" w:rsidR="00707CAB" w:rsidRPr="006D22FA" w:rsidRDefault="00707CAB" w:rsidP="008877EE">
            <w:pPr>
              <w:spacing w:before="68" w:line="235" w:lineRule="auto"/>
              <w:ind w:right="131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5"/>
              </w:rPr>
              <w:t>单位</w:t>
            </w:r>
            <w:r w:rsidRPr="006D22FA">
              <w:rPr>
                <w:rFonts w:ascii="宋体" w:eastAsia="宋体" w:hAnsi="宋体" w:cs="宋体" w:hint="eastAsia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11"/>
              </w:rPr>
              <w:t>性质</w:t>
            </w: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8246" w14:textId="77777777" w:rsidR="00707CAB" w:rsidRPr="006D22FA" w:rsidRDefault="00707CAB">
            <w:pPr>
              <w:spacing w:before="57" w:line="244" w:lineRule="auto"/>
              <w:ind w:left="104" w:right="16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</w:rPr>
              <w:t>1、国有企业2、民营企业3、科研院所4、大专  院校5、行业协会6、政府机构7、外商独资企业</w:t>
            </w:r>
          </w:p>
          <w:p w14:paraId="1986BC0E" w14:textId="51B49A0F" w:rsidR="00707CAB" w:rsidRPr="006D22FA" w:rsidRDefault="00707CAB" w:rsidP="008877EE">
            <w:pPr>
              <w:spacing w:before="41" w:line="232" w:lineRule="auto"/>
              <w:ind w:left="3780" w:hangingChars="1800" w:hanging="3780"/>
              <w:jc w:val="both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</w:rPr>
              <w:t>8、中外合资、中外合作或外方控股企业9、其他 [</w:t>
            </w:r>
            <w:r w:rsidR="008877EE" w:rsidRPr="006D22FA">
              <w:rPr>
                <w:rFonts w:ascii="宋体" w:eastAsia="宋体" w:hAnsi="宋体" w:cs="宋体"/>
              </w:rPr>
              <w:t xml:space="preserve">   </w:t>
            </w:r>
            <w:r w:rsidRPr="006D22FA">
              <w:rPr>
                <w:rFonts w:ascii="宋体" w:eastAsia="宋体" w:hAnsi="宋体" w:cs="宋体" w:hint="eastAsia"/>
              </w:rPr>
              <w:t>]</w:t>
            </w:r>
          </w:p>
        </w:tc>
      </w:tr>
      <w:tr w:rsidR="00707CAB" w:rsidRPr="006D22FA" w14:paraId="7B33CFE1" w14:textId="77777777" w:rsidTr="00707CAB">
        <w:trPr>
          <w:trHeight w:val="44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C5B" w14:textId="77777777" w:rsidR="00707CAB" w:rsidRPr="006D22FA" w:rsidRDefault="00707CAB">
            <w:pPr>
              <w:spacing w:before="120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2"/>
              </w:rPr>
              <w:t>行政职务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183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AB35" w14:textId="77777777" w:rsidR="00707CAB" w:rsidRPr="006D22FA" w:rsidRDefault="00707CAB">
            <w:pPr>
              <w:spacing w:before="121" w:line="218" w:lineRule="auto"/>
              <w:ind w:left="92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3"/>
              </w:rPr>
              <w:t>从事专业</w:t>
            </w: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E813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  <w:tr w:rsidR="00707CAB" w:rsidRPr="006D22FA" w14:paraId="0E321D13" w14:textId="77777777" w:rsidTr="00707CAB">
        <w:trPr>
          <w:trHeight w:val="4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E6AC" w14:textId="77777777" w:rsidR="00707CAB" w:rsidRPr="006D22FA" w:rsidRDefault="00707CAB">
            <w:pPr>
              <w:spacing w:before="121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2"/>
              </w:rPr>
              <w:t>通信地址</w:t>
            </w:r>
          </w:p>
        </w:tc>
        <w:tc>
          <w:tcPr>
            <w:tcW w:w="7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18BE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  <w:tr w:rsidR="00707CAB" w:rsidRPr="006D22FA" w14:paraId="08C668DA" w14:textId="77777777" w:rsidTr="00707CAB">
        <w:trPr>
          <w:trHeight w:val="45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1288" w14:textId="77777777" w:rsidR="00707CAB" w:rsidRPr="006D22FA" w:rsidRDefault="00707CAB">
            <w:pPr>
              <w:spacing w:before="121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2"/>
              </w:rPr>
              <w:t>邮政编码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0D4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3B31" w14:textId="77777777" w:rsidR="00707CAB" w:rsidRPr="006D22FA" w:rsidRDefault="00707CAB">
            <w:pPr>
              <w:spacing w:before="124" w:line="220" w:lineRule="auto"/>
              <w:ind w:left="92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2"/>
              </w:rPr>
              <w:t>联系电话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6CB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D1DD" w14:textId="77777777" w:rsidR="00707CAB" w:rsidRPr="006D22FA" w:rsidRDefault="00707CAB">
            <w:pPr>
              <w:spacing w:before="120" w:line="218" w:lineRule="auto"/>
              <w:ind w:left="96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4"/>
              </w:rPr>
              <w:t>传</w:t>
            </w:r>
            <w:r w:rsidRPr="006D22FA">
              <w:rPr>
                <w:rFonts w:ascii="宋体" w:eastAsia="宋体" w:hAnsi="宋体" w:cs="宋体" w:hint="eastAsia"/>
                <w:spacing w:val="3"/>
              </w:rPr>
              <w:t xml:space="preserve">   </w:t>
            </w:r>
            <w:r w:rsidRPr="006D22FA">
              <w:rPr>
                <w:rFonts w:ascii="宋体" w:eastAsia="宋体" w:hAnsi="宋体" w:cs="宋体" w:hint="eastAsia"/>
                <w:spacing w:val="-4"/>
              </w:rPr>
              <w:t>真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0D5C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  <w:tr w:rsidR="00707CAB" w:rsidRPr="006D22FA" w14:paraId="536F02F9" w14:textId="77777777" w:rsidTr="00707CAB">
        <w:trPr>
          <w:trHeight w:val="44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3249" w14:textId="77777777" w:rsidR="00707CAB" w:rsidRPr="006D22FA" w:rsidRDefault="00707CAB">
            <w:pPr>
              <w:spacing w:before="121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3"/>
              </w:rPr>
              <w:t>电子信箱</w:t>
            </w:r>
          </w:p>
        </w:tc>
        <w:tc>
          <w:tcPr>
            <w:tcW w:w="7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F21D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  <w:tr w:rsidR="00707CAB" w:rsidRPr="006D22FA" w14:paraId="7DE52098" w14:textId="77777777" w:rsidTr="00707CAB">
        <w:trPr>
          <w:trHeight w:val="44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EC63" w14:textId="77777777" w:rsidR="00707CAB" w:rsidRPr="006D22FA" w:rsidRDefault="00707CAB">
            <w:pPr>
              <w:spacing w:before="121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2"/>
              </w:rPr>
              <w:t>毕业院校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7B50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94BD" w14:textId="77777777" w:rsidR="00707CAB" w:rsidRPr="006D22FA" w:rsidRDefault="00707CAB" w:rsidP="008877EE">
            <w:pPr>
              <w:spacing w:before="122" w:line="218" w:lineRule="auto"/>
              <w:ind w:firstLineChars="100" w:firstLine="206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2"/>
              </w:rPr>
              <w:t>所学专业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E6FB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  <w:tr w:rsidR="00707CAB" w:rsidRPr="006D22FA" w14:paraId="4A9B8A6A" w14:textId="77777777" w:rsidTr="00707CAB">
        <w:trPr>
          <w:trHeight w:val="44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5942" w14:textId="77777777" w:rsidR="00707CAB" w:rsidRPr="006D22FA" w:rsidRDefault="00707CAB">
            <w:pPr>
              <w:spacing w:before="122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5"/>
              </w:rPr>
              <w:t>毕业时间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2480" w14:textId="77777777" w:rsidR="00707CAB" w:rsidRPr="006D22FA" w:rsidRDefault="00707CAB" w:rsidP="008877EE">
            <w:pPr>
              <w:spacing w:before="122" w:line="218" w:lineRule="auto"/>
              <w:ind w:right="210"/>
              <w:jc w:val="right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5"/>
              </w:rPr>
              <w:t>年</w:t>
            </w:r>
            <w:r w:rsidRPr="006D22FA">
              <w:rPr>
                <w:rFonts w:ascii="宋体" w:eastAsia="宋体" w:hAnsi="宋体" w:cs="宋体" w:hint="eastAsia"/>
                <w:spacing w:val="16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-5"/>
              </w:rPr>
              <w:t>月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E0F13" w14:textId="77777777" w:rsidR="00707CAB" w:rsidRPr="006D22FA" w:rsidRDefault="00707CAB">
            <w:pPr>
              <w:spacing w:before="123" w:line="220" w:lineRule="auto"/>
              <w:ind w:left="15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6"/>
              </w:rPr>
              <w:t>学历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3E2C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ED189" w14:textId="18870047" w:rsidR="00707CAB" w:rsidRPr="006D22FA" w:rsidRDefault="00707CAB" w:rsidP="008877EE">
            <w:pPr>
              <w:spacing w:before="123" w:line="220" w:lineRule="auto"/>
              <w:ind w:firstLineChars="100" w:firstLine="196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7"/>
              </w:rPr>
              <w:t>学</w:t>
            </w:r>
            <w:r w:rsidRPr="006D22FA">
              <w:rPr>
                <w:rFonts w:ascii="宋体" w:eastAsia="宋体" w:hAnsi="宋体" w:cs="宋体" w:hint="eastAsia"/>
                <w:spacing w:val="7"/>
              </w:rPr>
              <w:t xml:space="preserve">   </w:t>
            </w:r>
            <w:r w:rsidRPr="006D22FA">
              <w:rPr>
                <w:rFonts w:ascii="宋体" w:eastAsia="宋体" w:hAnsi="宋体" w:cs="宋体" w:hint="eastAsia"/>
                <w:spacing w:val="-7"/>
              </w:rPr>
              <w:t>位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4D68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  <w:tr w:rsidR="00707CAB" w:rsidRPr="006D22FA" w14:paraId="3370CA28" w14:textId="77777777" w:rsidTr="00707CAB">
        <w:trPr>
          <w:trHeight w:val="609"/>
        </w:trPr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D31B" w14:textId="1A262DD3" w:rsidR="00707CAB" w:rsidRPr="006D22FA" w:rsidRDefault="00707CAB">
            <w:pPr>
              <w:spacing w:before="61" w:line="225" w:lineRule="auto"/>
              <w:ind w:left="85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2"/>
                <w:position w:val="1"/>
              </w:rPr>
              <w:t>会何种外语1.英语</w:t>
            </w:r>
            <w:r w:rsidR="008877EE" w:rsidRPr="006D22FA">
              <w:rPr>
                <w:rFonts w:ascii="宋体" w:eastAsia="宋体" w:hAnsi="宋体" w:cs="宋体" w:hint="eastAsia"/>
                <w:spacing w:val="-2"/>
                <w:position w:val="1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 xml:space="preserve">   </w:t>
            </w:r>
            <w:r w:rsidRPr="006D22FA">
              <w:rPr>
                <w:rFonts w:ascii="宋体" w:eastAsia="宋体" w:hAnsi="宋体" w:cs="宋体" w:hint="eastAsia"/>
                <w:spacing w:val="-2"/>
              </w:rPr>
              <w:t>2.法语</w:t>
            </w:r>
            <w:r w:rsidR="008877EE" w:rsidRPr="006D22FA">
              <w:rPr>
                <w:rFonts w:ascii="宋体" w:eastAsia="宋体" w:hAnsi="宋体" w:cs="宋体" w:hint="eastAsia"/>
                <w:spacing w:val="-2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15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-2"/>
                <w:position w:val="-1"/>
              </w:rPr>
              <w:t>3.德语</w:t>
            </w:r>
            <w:r w:rsidR="008877EE" w:rsidRPr="006D22FA">
              <w:rPr>
                <w:rFonts w:ascii="宋体" w:eastAsia="宋体" w:hAnsi="宋体" w:cs="宋体" w:hint="eastAsia"/>
                <w:spacing w:val="-2"/>
                <w:position w:val="-1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7"/>
                <w:position w:val="-1"/>
              </w:rPr>
              <w:t xml:space="preserve">     </w:t>
            </w:r>
            <w:r w:rsidRPr="006D22FA">
              <w:rPr>
                <w:rFonts w:ascii="宋体" w:eastAsia="宋体" w:hAnsi="宋体" w:cs="宋体" w:hint="eastAsia"/>
                <w:spacing w:val="-2"/>
                <w:position w:val="-1"/>
              </w:rPr>
              <w:t>4.</w:t>
            </w:r>
            <w:r w:rsidRPr="006D22FA">
              <w:rPr>
                <w:rFonts w:ascii="宋体" w:eastAsia="宋体" w:hAnsi="宋体" w:cs="宋体" w:hint="eastAsia"/>
                <w:spacing w:val="-58"/>
                <w:position w:val="-1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2"/>
                <w:position w:val="-1"/>
              </w:rPr>
              <w:t>日语</w:t>
            </w:r>
            <w:r w:rsidR="008877EE" w:rsidRPr="006D22FA">
              <w:rPr>
                <w:rFonts w:ascii="宋体" w:eastAsia="宋体" w:hAnsi="宋体" w:cs="宋体" w:hint="eastAsia"/>
                <w:spacing w:val="-2"/>
                <w:position w:val="-1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10"/>
                <w:position w:val="-1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-2"/>
              </w:rPr>
              <w:t>5.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俄语</w:t>
            </w:r>
            <w:r w:rsidR="008877EE" w:rsidRPr="006D22FA">
              <w:rPr>
                <w:rFonts w:ascii="宋体" w:eastAsia="宋体" w:hAnsi="宋体" w:cs="宋体" w:hint="eastAsia"/>
                <w:spacing w:val="-3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</w:p>
          <w:p w14:paraId="15C4A168" w14:textId="77777777" w:rsidR="00707CAB" w:rsidRPr="006D22FA" w:rsidRDefault="00707CAB">
            <w:pPr>
              <w:spacing w:before="33" w:line="206" w:lineRule="auto"/>
              <w:ind w:left="117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5"/>
              </w:rPr>
              <w:t>6.其他(请注明)</w:t>
            </w:r>
          </w:p>
        </w:tc>
      </w:tr>
      <w:tr w:rsidR="00707CAB" w:rsidRPr="006D22FA" w14:paraId="1E2AF56F" w14:textId="77777777" w:rsidTr="00707CAB">
        <w:trPr>
          <w:trHeight w:val="599"/>
        </w:trPr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1CED" w14:textId="7C532859" w:rsidR="00707CAB" w:rsidRPr="006D22FA" w:rsidRDefault="00707CAB">
            <w:pPr>
              <w:spacing w:before="74" w:line="218" w:lineRule="auto"/>
              <w:ind w:left="9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3"/>
              </w:rPr>
              <w:t>外语熟练程度(</w:t>
            </w:r>
            <w:r w:rsidR="008877EE" w:rsidRPr="006D22FA">
              <w:rPr>
                <w:rFonts w:ascii="宋体" w:eastAsia="宋体" w:hAnsi="宋体" w:cs="宋体"/>
                <w:spacing w:val="-3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)英语</w:t>
            </w:r>
            <w:r w:rsidRPr="006D22FA">
              <w:rPr>
                <w:rFonts w:ascii="宋体" w:eastAsia="宋体" w:hAnsi="宋体" w:cs="宋体" w:hint="eastAsia"/>
                <w:spacing w:val="26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(</w:t>
            </w:r>
            <w:r w:rsidR="008877EE" w:rsidRPr="006D22FA">
              <w:rPr>
                <w:rFonts w:ascii="宋体" w:eastAsia="宋体" w:hAnsi="宋体" w:cs="宋体"/>
                <w:spacing w:val="-3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)法语</w:t>
            </w:r>
            <w:r w:rsidRPr="006D22FA">
              <w:rPr>
                <w:rFonts w:ascii="宋体" w:eastAsia="宋体" w:hAnsi="宋体" w:cs="宋体" w:hint="eastAsia"/>
                <w:spacing w:val="11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(</w:t>
            </w:r>
            <w:r w:rsidR="008877EE" w:rsidRPr="006D22FA">
              <w:rPr>
                <w:rFonts w:ascii="宋体" w:eastAsia="宋体" w:hAnsi="宋体" w:cs="宋体"/>
                <w:spacing w:val="-3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)德语</w:t>
            </w:r>
            <w:r w:rsidRPr="006D22FA">
              <w:rPr>
                <w:rFonts w:ascii="宋体" w:eastAsia="宋体" w:hAnsi="宋体" w:cs="宋体" w:hint="eastAsia"/>
                <w:spacing w:val="28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(</w:t>
            </w:r>
            <w:r w:rsidR="008877EE" w:rsidRPr="006D22FA">
              <w:rPr>
                <w:rFonts w:ascii="宋体" w:eastAsia="宋体" w:hAnsi="宋体" w:cs="宋体"/>
                <w:spacing w:val="-3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)日语</w:t>
            </w:r>
            <w:r w:rsidR="008877EE" w:rsidRPr="006D22FA">
              <w:rPr>
                <w:rFonts w:ascii="宋体" w:eastAsia="宋体" w:hAnsi="宋体" w:cs="宋体" w:hint="eastAsia"/>
                <w:spacing w:val="-3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(</w:t>
            </w:r>
            <w:r w:rsidR="008877EE" w:rsidRPr="006D22FA">
              <w:rPr>
                <w:rFonts w:ascii="宋体" w:eastAsia="宋体" w:hAnsi="宋体" w:cs="宋体"/>
                <w:spacing w:val="-3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)俄语</w:t>
            </w:r>
            <w:r w:rsidR="008877EE" w:rsidRPr="006D22FA">
              <w:rPr>
                <w:rFonts w:ascii="宋体" w:eastAsia="宋体" w:hAnsi="宋体" w:cs="宋体" w:hint="eastAsia"/>
                <w:spacing w:val="-3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(</w:t>
            </w:r>
            <w:r w:rsidR="008877EE" w:rsidRPr="006D22FA">
              <w:rPr>
                <w:rFonts w:ascii="宋体" w:eastAsia="宋体" w:hAnsi="宋体" w:cs="宋体"/>
                <w:spacing w:val="-3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3"/>
              </w:rPr>
              <w:t>)其他</w:t>
            </w:r>
          </w:p>
          <w:p w14:paraId="174A7303" w14:textId="7DF8B12D" w:rsidR="00707CAB" w:rsidRPr="006D22FA" w:rsidRDefault="00707CAB">
            <w:pPr>
              <w:spacing w:before="49" w:line="196" w:lineRule="auto"/>
              <w:ind w:left="138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4"/>
              </w:rPr>
              <w:t>1.流利</w:t>
            </w:r>
            <w:r w:rsidRPr="006D22FA">
              <w:rPr>
                <w:rFonts w:ascii="宋体" w:eastAsia="宋体" w:hAnsi="宋体" w:cs="宋体" w:hint="eastAsia"/>
                <w:spacing w:val="1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1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4"/>
              </w:rPr>
              <w:t>2.中等</w:t>
            </w:r>
            <w:r w:rsidRPr="006D22FA">
              <w:rPr>
                <w:rFonts w:ascii="宋体" w:eastAsia="宋体" w:hAnsi="宋体" w:cs="宋体" w:hint="eastAsia"/>
                <w:spacing w:val="7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7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4"/>
              </w:rPr>
              <w:t>3.入门</w:t>
            </w:r>
            <w:r w:rsidR="008877EE" w:rsidRPr="006D22FA">
              <w:rPr>
                <w:rFonts w:ascii="宋体" w:eastAsia="宋体" w:hAnsi="宋体" w:cs="宋体" w:hint="eastAsia"/>
                <w:spacing w:val="4"/>
              </w:rPr>
              <w:t xml:space="preserve">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</w:p>
        </w:tc>
      </w:tr>
      <w:tr w:rsidR="00707CAB" w:rsidRPr="006D22FA" w14:paraId="6B6D0CDF" w14:textId="77777777" w:rsidTr="00707CAB">
        <w:trPr>
          <w:trHeight w:val="709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77C4" w14:textId="77777777" w:rsidR="00707CAB" w:rsidRPr="006D22FA" w:rsidRDefault="00707CAB">
            <w:pPr>
              <w:spacing w:before="254" w:line="218" w:lineRule="auto"/>
              <w:ind w:left="85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1"/>
              </w:rPr>
              <w:t>有何专业技术特长</w:t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8F3F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  <w:tr w:rsidR="00707CAB" w:rsidRPr="006D22FA" w14:paraId="4781D8BF" w14:textId="77777777" w:rsidTr="00707CAB">
        <w:trPr>
          <w:trHeight w:val="589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AE90" w14:textId="77777777" w:rsidR="00707CAB" w:rsidRPr="006D22FA" w:rsidRDefault="00707CAB">
            <w:pPr>
              <w:spacing w:before="196" w:line="218" w:lineRule="auto"/>
              <w:ind w:left="85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2"/>
              </w:rPr>
              <w:t>两院院士请填写</w:t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A55A" w14:textId="68DE529A" w:rsidR="00707CAB" w:rsidRPr="006D22FA" w:rsidRDefault="00707CAB" w:rsidP="008877EE">
            <w:pPr>
              <w:spacing w:before="54" w:line="220" w:lineRule="auto"/>
              <w:ind w:firstLineChars="500" w:firstLine="980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7"/>
                <w:position w:val="-4"/>
              </w:rPr>
              <w:t>1.</w:t>
            </w:r>
            <w:r w:rsidRPr="006D22FA">
              <w:rPr>
                <w:rFonts w:ascii="宋体" w:eastAsia="宋体" w:hAnsi="宋体" w:cs="宋体" w:hint="eastAsia"/>
                <w:spacing w:val="33"/>
                <w:position w:val="-4"/>
              </w:rPr>
              <w:t xml:space="preserve"> 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-7"/>
              </w:rPr>
              <w:t>科学院院士</w:t>
            </w:r>
            <w:r w:rsidRPr="006D22FA">
              <w:rPr>
                <w:rFonts w:ascii="宋体" w:eastAsia="宋体" w:hAnsi="宋体" w:cs="宋体" w:hint="eastAsia"/>
                <w:spacing w:val="27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7"/>
              </w:rPr>
              <w:t>担任时间：</w:t>
            </w:r>
            <w:r w:rsidRPr="006D22FA">
              <w:rPr>
                <w:rFonts w:ascii="宋体" w:eastAsia="宋体" w:hAnsi="宋体" w:cs="宋体" w:hint="eastAsia"/>
                <w:spacing w:val="16"/>
              </w:rPr>
              <w:t xml:space="preserve">      </w:t>
            </w:r>
            <w:r w:rsidRPr="006D22FA">
              <w:rPr>
                <w:rFonts w:ascii="宋体" w:eastAsia="宋体" w:hAnsi="宋体" w:cs="宋体" w:hint="eastAsia"/>
                <w:spacing w:val="-7"/>
              </w:rPr>
              <w:t>年</w:t>
            </w:r>
            <w:r w:rsidRPr="006D22FA">
              <w:rPr>
                <w:rFonts w:ascii="宋体" w:eastAsia="宋体" w:hAnsi="宋体" w:cs="宋体" w:hint="eastAsia"/>
                <w:spacing w:val="17"/>
              </w:rPr>
              <w:t xml:space="preserve">    </w:t>
            </w:r>
            <w:r w:rsidRPr="006D22FA">
              <w:rPr>
                <w:rFonts w:ascii="宋体" w:eastAsia="宋体" w:hAnsi="宋体" w:cs="宋体" w:hint="eastAsia"/>
                <w:spacing w:val="-7"/>
              </w:rPr>
              <w:t>月</w:t>
            </w:r>
          </w:p>
          <w:p w14:paraId="79803BC4" w14:textId="728A527C" w:rsidR="00707CAB" w:rsidRPr="006D22FA" w:rsidRDefault="00707CAB" w:rsidP="008877EE">
            <w:pPr>
              <w:spacing w:before="7" w:line="187" w:lineRule="auto"/>
              <w:ind w:firstLineChars="500" w:firstLine="980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-7"/>
                <w:position w:val="-1"/>
              </w:rPr>
              <w:t>2.</w:t>
            </w:r>
            <w:r w:rsidRPr="006D22FA">
              <w:rPr>
                <w:rFonts w:ascii="宋体" w:eastAsia="宋体" w:hAnsi="宋体" w:cs="宋体" w:hint="eastAsia"/>
                <w:spacing w:val="35"/>
                <w:position w:val="-1"/>
              </w:rPr>
              <w:t xml:space="preserve">  </w:t>
            </w:r>
            <w:r w:rsidR="008877EE" w:rsidRPr="006D22FA">
              <w:rPr>
                <w:rFonts w:ascii="宋体" w:eastAsia="宋体" w:hAnsi="宋体" w:cs="宋体" w:hint="eastAsia"/>
                <w:spacing w:val="18"/>
                <w:position w:val="1"/>
              </w:rPr>
              <w:t>□</w:t>
            </w:r>
            <w:r w:rsidRPr="006D22FA">
              <w:rPr>
                <w:rFonts w:ascii="宋体" w:eastAsia="宋体" w:hAnsi="宋体" w:cs="宋体" w:hint="eastAsia"/>
                <w:spacing w:val="-7"/>
              </w:rPr>
              <w:t>工程院院士</w:t>
            </w:r>
            <w:r w:rsidRPr="006D22FA">
              <w:rPr>
                <w:rFonts w:ascii="宋体" w:eastAsia="宋体" w:hAnsi="宋体" w:cs="宋体" w:hint="eastAsia"/>
                <w:spacing w:val="21"/>
              </w:rPr>
              <w:t xml:space="preserve">  </w:t>
            </w:r>
            <w:r w:rsidRPr="006D22FA">
              <w:rPr>
                <w:rFonts w:ascii="宋体" w:eastAsia="宋体" w:hAnsi="宋体" w:cs="宋体" w:hint="eastAsia"/>
                <w:spacing w:val="-7"/>
              </w:rPr>
              <w:t>担任时间：</w:t>
            </w:r>
            <w:r w:rsidRPr="006D22FA">
              <w:rPr>
                <w:rFonts w:ascii="宋体" w:eastAsia="宋体" w:hAnsi="宋体" w:cs="宋体" w:hint="eastAsia"/>
                <w:spacing w:val="20"/>
              </w:rPr>
              <w:t xml:space="preserve">     </w:t>
            </w:r>
            <w:r w:rsidR="008877EE" w:rsidRPr="006D22FA">
              <w:rPr>
                <w:rFonts w:ascii="宋体" w:eastAsia="宋体" w:hAnsi="宋体" w:cs="宋体"/>
                <w:spacing w:val="20"/>
              </w:rPr>
              <w:t xml:space="preserve"> </w:t>
            </w:r>
            <w:r w:rsidRPr="006D22FA">
              <w:rPr>
                <w:rFonts w:ascii="宋体" w:eastAsia="宋体" w:hAnsi="宋体" w:cs="宋体" w:hint="eastAsia"/>
                <w:spacing w:val="-7"/>
                <w:position w:val="1"/>
              </w:rPr>
              <w:t>年</w:t>
            </w:r>
            <w:r w:rsidRPr="006D22FA">
              <w:rPr>
                <w:rFonts w:ascii="宋体" w:eastAsia="宋体" w:hAnsi="宋体" w:cs="宋体" w:hint="eastAsia"/>
                <w:spacing w:val="21"/>
                <w:position w:val="1"/>
              </w:rPr>
              <w:t xml:space="preserve">   </w:t>
            </w:r>
            <w:r w:rsidR="008877EE" w:rsidRPr="006D22FA">
              <w:rPr>
                <w:rFonts w:ascii="宋体" w:eastAsia="宋体" w:hAnsi="宋体" w:cs="宋体" w:hint="eastAsia"/>
                <w:spacing w:val="-7"/>
              </w:rPr>
              <w:t>月</w:t>
            </w:r>
          </w:p>
        </w:tc>
      </w:tr>
      <w:tr w:rsidR="00707CAB" w:rsidRPr="006D22FA" w14:paraId="248D53BF" w14:textId="77777777" w:rsidTr="00707CAB">
        <w:trPr>
          <w:trHeight w:val="1923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EBAE" w14:textId="77777777" w:rsidR="00707CAB" w:rsidRPr="006D22FA" w:rsidRDefault="00707CAB">
            <w:pPr>
              <w:spacing w:line="326" w:lineRule="auto"/>
              <w:rPr>
                <w:rFonts w:ascii="宋体" w:eastAsia="宋体" w:hAnsi="宋体"/>
              </w:rPr>
            </w:pPr>
          </w:p>
          <w:p w14:paraId="49B25950" w14:textId="77777777" w:rsidR="00707CAB" w:rsidRPr="006D22FA" w:rsidRDefault="00707CAB">
            <w:pPr>
              <w:spacing w:line="326" w:lineRule="auto"/>
              <w:rPr>
                <w:rFonts w:ascii="宋体" w:eastAsia="宋体" w:hAnsi="宋体"/>
              </w:rPr>
            </w:pPr>
          </w:p>
          <w:p w14:paraId="5A192981" w14:textId="77777777" w:rsidR="00707CAB" w:rsidRPr="006D22FA" w:rsidRDefault="00707CAB" w:rsidP="008877EE">
            <w:pPr>
              <w:spacing w:before="68" w:line="254" w:lineRule="auto"/>
              <w:ind w:left="85" w:right="84"/>
              <w:rPr>
                <w:rFonts w:ascii="宋体" w:eastAsia="宋体" w:hAnsi="宋体" w:cs="宋体"/>
              </w:rPr>
            </w:pPr>
            <w:r w:rsidRPr="006D22FA">
              <w:rPr>
                <w:rFonts w:ascii="宋体" w:eastAsia="宋体" w:hAnsi="宋体" w:cs="宋体" w:hint="eastAsia"/>
                <w:spacing w:val="1"/>
              </w:rPr>
              <w:t>曾负责组织制修订 的标准、主要职责</w:t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12BB" w14:textId="77777777" w:rsidR="00707CAB" w:rsidRPr="006D22FA" w:rsidRDefault="00707CAB">
            <w:pPr>
              <w:rPr>
                <w:rFonts w:ascii="宋体" w:eastAsia="宋体" w:hAnsi="宋体"/>
              </w:rPr>
            </w:pPr>
          </w:p>
        </w:tc>
      </w:tr>
    </w:tbl>
    <w:p w14:paraId="5CD2889F" w14:textId="77777777" w:rsidR="00707CAB" w:rsidRPr="006D22FA" w:rsidRDefault="00707CAB" w:rsidP="00707CAB"/>
    <w:p w14:paraId="755181F3" w14:textId="77777777" w:rsidR="00F2565D" w:rsidRPr="00707CAB" w:rsidRDefault="00F2565D"/>
    <w:sectPr w:rsidR="00F2565D" w:rsidRPr="0070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5D"/>
    <w:rsid w:val="00002DFA"/>
    <w:rsid w:val="006D22FA"/>
    <w:rsid w:val="00707CAB"/>
    <w:rsid w:val="008877EE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69C8"/>
  <w15:chartTrackingRefBased/>
  <w15:docId w15:val="{E6848745-42B3-4919-AD43-97600E14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AB"/>
    <w:pPr>
      <w:kinsoku w:val="0"/>
      <w:autoSpaceDE w:val="0"/>
      <w:autoSpaceDN w:val="0"/>
      <w:adjustRightInd w:val="0"/>
      <w:snapToGrid w:val="0"/>
    </w:pPr>
    <w:rPr>
      <w:rFonts w:ascii="Arial" w:hAnsi="Arial" w:cs="Arial"/>
      <w:noProof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707CAB"/>
    <w:pPr>
      <w:snapToGrid w:val="0"/>
    </w:pPr>
    <w:rPr>
      <w:rFonts w:ascii="Arial" w:eastAsia="Times New Roman" w:hAnsi="Arial" w:cs="Arial"/>
      <w:color w:val="000000"/>
      <w:kern w:val="0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 亦新</dc:creator>
  <cp:keywords/>
  <dc:description/>
  <cp:lastModifiedBy>苗 亦新</cp:lastModifiedBy>
  <cp:revision>6</cp:revision>
  <dcterms:created xsi:type="dcterms:W3CDTF">2023-06-28T08:41:00Z</dcterms:created>
  <dcterms:modified xsi:type="dcterms:W3CDTF">2023-06-28T08:48:00Z</dcterms:modified>
</cp:coreProperties>
</file>